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09" w:rsidRPr="00D12486" w:rsidRDefault="00623509" w:rsidP="00623509">
      <w:pPr>
        <w:jc w:val="both"/>
        <w:rPr>
          <w:b/>
        </w:rPr>
      </w:pPr>
      <w:r w:rsidRPr="00D12486">
        <w:rPr>
          <w:b/>
        </w:rPr>
        <w:t>Pier-Olivier Tremblay, étudiant à la maitrise en sociologie</w:t>
      </w:r>
    </w:p>
    <w:p w:rsidR="00BB70FE" w:rsidRDefault="00472A81" w:rsidP="00623509">
      <w:pPr>
        <w:jc w:val="both"/>
      </w:pPr>
      <w:r>
        <w:t xml:space="preserve">L’université d’été sous les baobabs est une opportunité incomparable pour </w:t>
      </w:r>
      <w:proofErr w:type="spellStart"/>
      <w:r>
        <w:t>tout.e</w:t>
      </w:r>
      <w:proofErr w:type="spellEnd"/>
      <w:r>
        <w:t xml:space="preserve"> </w:t>
      </w:r>
      <w:proofErr w:type="spellStart"/>
      <w:r>
        <w:t>étudiant.e</w:t>
      </w:r>
      <w:proofErr w:type="spellEnd"/>
      <w:r>
        <w:t xml:space="preserve"> qui s’intéresse aux dynamiques politiques et sociales </w:t>
      </w:r>
      <w:r w:rsidR="004708A1">
        <w:t xml:space="preserve">dans les Afriques. </w:t>
      </w:r>
      <w:r w:rsidR="003F4D44">
        <w:t>C’est l’occasion de faire son bout de chemin, d</w:t>
      </w:r>
      <w:r w:rsidR="00BB70FE">
        <w:t>e faire des rencontres enrichissantes</w:t>
      </w:r>
      <w:r w:rsidR="003F4D44">
        <w:t xml:space="preserve"> et d’a</w:t>
      </w:r>
      <w:r w:rsidR="004708A1">
        <w:t>pprendre</w:t>
      </w:r>
      <w:r w:rsidR="003F4D44">
        <w:t xml:space="preserve"> autant</w:t>
      </w:r>
      <w:r w:rsidR="004708A1">
        <w:t xml:space="preserve"> des </w:t>
      </w:r>
      <w:r w:rsidR="003F68DC">
        <w:t>cher</w:t>
      </w:r>
      <w:r w:rsidR="003F4D44">
        <w:t>cheurs que des gens sur place</w:t>
      </w:r>
      <w:r w:rsidR="003F68DC">
        <w:t>, de leurs travaux</w:t>
      </w:r>
      <w:r w:rsidR="003F4D44">
        <w:t xml:space="preserve"> et de leurs réflexions</w:t>
      </w:r>
      <w:r w:rsidR="003F68DC">
        <w:t xml:space="preserve"> </w:t>
      </w:r>
      <w:r w:rsidR="003F4D44">
        <w:t>sur des enjeux qui les</w:t>
      </w:r>
      <w:r w:rsidR="00311256">
        <w:t xml:space="preserve"> touchent et qui les</w:t>
      </w:r>
      <w:r w:rsidR="00623509">
        <w:t xml:space="preserve"> préoccupent. </w:t>
      </w:r>
      <w:r w:rsidR="003F4D44">
        <w:t>C’est aussi une o</w:t>
      </w:r>
      <w:r w:rsidR="007B3053">
        <w:t>ccasion de faire une première expérience d’enquête de terrain</w:t>
      </w:r>
      <w:r w:rsidR="003F68DC">
        <w:t>, ce qui n’arrive pas avant le projet de maitrise pour la majorité des étudiants.es.</w:t>
      </w:r>
      <w:r w:rsidR="00C73377">
        <w:t xml:space="preserve"> </w:t>
      </w:r>
      <w:proofErr w:type="gramStart"/>
      <w:r w:rsidR="00C73377">
        <w:t>en</w:t>
      </w:r>
      <w:proofErr w:type="gramEnd"/>
      <w:r w:rsidR="00C73377">
        <w:t xml:space="preserve"> sciences humaines.</w:t>
      </w:r>
      <w:r w:rsidR="00311256">
        <w:t xml:space="preserve"> On réalise dès lors par soi-même la complexité et la diversité des réalités sociales</w:t>
      </w:r>
      <w:r w:rsidR="00C73377">
        <w:t>, mais aussi la richesse des apprentissages qui naissent des conve</w:t>
      </w:r>
      <w:r w:rsidR="00BB70FE">
        <w:t>rsations avec les personnes qui</w:t>
      </w:r>
      <w:r w:rsidR="00C73377">
        <w:t xml:space="preserve"> expérimen</w:t>
      </w:r>
      <w:r w:rsidR="00BB70FE">
        <w:t xml:space="preserve">tent au quotidien ces réalités. </w:t>
      </w:r>
      <w:r w:rsidR="00133131">
        <w:t>Je suis toujours en contact avec certaines de ces personnes</w:t>
      </w:r>
      <w:bookmarkStart w:id="0" w:name="_GoBack"/>
      <w:bookmarkEnd w:id="0"/>
      <w:r w:rsidR="00133131">
        <w:t xml:space="preserve">, parmi lesquelles je compte aujourd’hui des amis. </w:t>
      </w:r>
    </w:p>
    <w:p w:rsidR="007B3053" w:rsidRDefault="007B3053"/>
    <w:p w:rsidR="004708A1" w:rsidRDefault="004708A1">
      <w:r>
        <w:t xml:space="preserve"> </w:t>
      </w:r>
    </w:p>
    <w:sectPr w:rsidR="004708A1" w:rsidSect="005F02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72A81"/>
    <w:rsid w:val="000B0A66"/>
    <w:rsid w:val="00133131"/>
    <w:rsid w:val="001778BC"/>
    <w:rsid w:val="00311256"/>
    <w:rsid w:val="003F4D44"/>
    <w:rsid w:val="003F68DC"/>
    <w:rsid w:val="004708A1"/>
    <w:rsid w:val="00472A81"/>
    <w:rsid w:val="005F02C1"/>
    <w:rsid w:val="00623509"/>
    <w:rsid w:val="006D5C2E"/>
    <w:rsid w:val="007B3053"/>
    <w:rsid w:val="00BB70FE"/>
    <w:rsid w:val="00C73377"/>
    <w:rsid w:val="00D1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Tremblay, Pier-Olivier</dc:creator>
  <cp:lastModifiedBy>chihab_a</cp:lastModifiedBy>
  <cp:revision>3</cp:revision>
  <dcterms:created xsi:type="dcterms:W3CDTF">2017-11-24T18:20:00Z</dcterms:created>
  <dcterms:modified xsi:type="dcterms:W3CDTF">2017-11-29T22:08:00Z</dcterms:modified>
</cp:coreProperties>
</file>